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00" w:rsidRDefault="00692400" w:rsidP="00692400">
      <w:pPr>
        <w:pStyle w:val="Nagwek1"/>
        <w:spacing w:line="36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Tematy pracy kontrolnej z języka angielskiego (jeden temat do wyboru)</w:t>
      </w:r>
    </w:p>
    <w:p w:rsidR="00692400" w:rsidRDefault="00692400" w:rsidP="00692400">
      <w:pPr>
        <w:spacing w:line="360" w:lineRule="auto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Semestr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szósty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grupa</w:t>
      </w:r>
      <w:proofErr w:type="spellEnd"/>
      <w:r>
        <w:rPr>
          <w:b/>
          <w:bCs/>
          <w:sz w:val="20"/>
          <w:szCs w:val="20"/>
        </w:rPr>
        <w:t xml:space="preserve"> VI WZ </w:t>
      </w:r>
      <w:proofErr w:type="spellStart"/>
      <w:r>
        <w:rPr>
          <w:b/>
          <w:bCs/>
          <w:sz w:val="20"/>
          <w:szCs w:val="20"/>
        </w:rPr>
        <w:t>rok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szkolny</w:t>
      </w:r>
      <w:proofErr w:type="spellEnd"/>
      <w:r>
        <w:rPr>
          <w:b/>
          <w:bCs/>
          <w:sz w:val="20"/>
          <w:szCs w:val="20"/>
        </w:rPr>
        <w:t xml:space="preserve"> 2014/2015</w:t>
      </w:r>
    </w:p>
    <w:p w:rsidR="00692400" w:rsidRDefault="00692400" w:rsidP="00692400">
      <w:pPr>
        <w:spacing w:line="360" w:lineRule="auto"/>
        <w:rPr>
          <w:b/>
          <w:bCs/>
          <w:sz w:val="20"/>
          <w:szCs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969"/>
        <w:gridCol w:w="4394"/>
      </w:tblGrid>
      <w:tr w:rsidR="00692400" w:rsidTr="0069240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Temat pracy / zadania do wykonania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Wymagania formalne pracy np. ( ilość stron, wykaz bibliografii,  pismo odręczne czy komputerowe)</w:t>
            </w:r>
          </w:p>
        </w:tc>
      </w:tr>
      <w:tr w:rsidR="00692400" w:rsidTr="0069240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 trakcie  urlopu okradziono Twój dom. Napisz e-mail do koleżanki z Wielkiej  Brytanii, w którym:</w:t>
            </w:r>
          </w:p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opiszesz co skradziono i jakie są tego konsekwencje</w:t>
            </w:r>
          </w:p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-opiszesz okoliczności zdarzenia</w:t>
            </w:r>
          </w:p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-przedstawisz pomysły jak zabezpieczyć się przed kolejną kradzieżą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0" w:rsidRDefault="00692400">
            <w:pPr>
              <w:spacing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100-150 słów</w:t>
            </w:r>
          </w:p>
        </w:tc>
      </w:tr>
      <w:tr w:rsidR="00692400" w:rsidTr="0069240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Twój znajomy z Wielkiej Brytanii narzeka na złą kondycję, ponieważ prowadzi niezdrowy tryb życia. Napisz do Niego e-mail, w którym:</w:t>
            </w:r>
          </w:p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-wyrazisz zaniepokojenie kondycją kolegi</w:t>
            </w:r>
          </w:p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-poradzisz co powinien zrobić aby poczuł się lepiej </w:t>
            </w:r>
          </w:p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zaproponujesz wspólne uprawianie jakiegoś sportu.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0" w:rsidRDefault="00692400">
            <w:pPr>
              <w:spacing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100-150 słów</w:t>
            </w:r>
          </w:p>
        </w:tc>
      </w:tr>
      <w:tr w:rsidR="00692400" w:rsidTr="0069240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Właśnie przeprowadziłeś się do nowego domu poza miastem. Napisz e-mail do znajomego z Wielkiej  Brytanii, w którym:</w:t>
            </w:r>
          </w:p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napiszesz o powodach przeprowadzki</w:t>
            </w:r>
          </w:p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przedstawisz i  uzasadnisz zalety mieszkania poza miastem</w:t>
            </w:r>
          </w:p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-podasz , jakie są negatywne skutki takiej decyzji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0" w:rsidRDefault="00692400">
            <w:pPr>
              <w:spacing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100-150 słów</w:t>
            </w:r>
          </w:p>
        </w:tc>
      </w:tr>
      <w:tr w:rsidR="00692400" w:rsidTr="0069240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0" w:rsidRDefault="00692400">
            <w:pPr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</w:tbl>
    <w:p w:rsidR="00692400" w:rsidRDefault="00692400" w:rsidP="00692400">
      <w:pPr>
        <w:rPr>
          <w:b/>
          <w:bCs/>
          <w:sz w:val="22"/>
          <w:szCs w:val="22"/>
          <w:lang w:val="pl-PL"/>
        </w:rPr>
      </w:pPr>
    </w:p>
    <w:p w:rsidR="00692400" w:rsidRDefault="00692400" w:rsidP="00692400"/>
    <w:p w:rsidR="00D95AB5" w:rsidRDefault="00D95AB5"/>
    <w:sectPr w:rsidR="00D95AB5" w:rsidSect="00D9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00"/>
    <w:rsid w:val="002514CB"/>
    <w:rsid w:val="00692400"/>
    <w:rsid w:val="00D9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1">
    <w:name w:val="heading 1"/>
    <w:basedOn w:val="Normalny"/>
    <w:next w:val="Normalny"/>
    <w:link w:val="Nagwek1Znak"/>
    <w:qFormat/>
    <w:rsid w:val="00692400"/>
    <w:pPr>
      <w:keepNext/>
      <w:jc w:val="center"/>
      <w:outlineLvl w:val="0"/>
    </w:pPr>
    <w:rPr>
      <w:b/>
      <w:bCs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2400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1">
    <w:name w:val="heading 1"/>
    <w:basedOn w:val="Normalny"/>
    <w:next w:val="Normalny"/>
    <w:link w:val="Nagwek1Znak"/>
    <w:qFormat/>
    <w:rsid w:val="00692400"/>
    <w:pPr>
      <w:keepNext/>
      <w:jc w:val="center"/>
      <w:outlineLvl w:val="0"/>
    </w:pPr>
    <w:rPr>
      <w:b/>
      <w:bCs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2400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Domowy</dc:creator>
  <cp:lastModifiedBy>WS</cp:lastModifiedBy>
  <cp:revision>2</cp:revision>
  <dcterms:created xsi:type="dcterms:W3CDTF">2015-02-23T10:00:00Z</dcterms:created>
  <dcterms:modified xsi:type="dcterms:W3CDTF">2015-02-23T10:00:00Z</dcterms:modified>
</cp:coreProperties>
</file>